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7FD8" w14:textId="77777777" w:rsidR="000E7C12" w:rsidRPr="000E7C12" w:rsidRDefault="000E7C12" w:rsidP="000E7C12">
      <w:pPr>
        <w:spacing w:after="0" w:line="240" w:lineRule="auto"/>
        <w:ind w:left="6237"/>
        <w:jc w:val="center"/>
        <w:rPr>
          <w:rFonts w:ascii="Times New Roman" w:hAnsi="Times New Roman"/>
          <w:noProof/>
          <w:sz w:val="26"/>
          <w:szCs w:val="26"/>
          <w:lang w:val="en-US"/>
        </w:rPr>
      </w:pPr>
      <w:r w:rsidRPr="000E7C12">
        <w:rPr>
          <w:rFonts w:ascii="Times New Roman" w:hAnsi="Times New Roman"/>
          <w:noProof/>
          <w:sz w:val="26"/>
          <w:szCs w:val="26"/>
          <w:lang w:val="en-US"/>
        </w:rPr>
        <w:t xml:space="preserve">Qoraqalpogʻiston Respublikasi Kambag‘allikni qisqartirish </w:t>
      </w:r>
    </w:p>
    <w:p w14:paraId="62BE2DE6" w14:textId="77777777" w:rsidR="000E7C12" w:rsidRPr="000E7C12" w:rsidRDefault="000E7C12" w:rsidP="000E7C12">
      <w:pPr>
        <w:spacing w:after="0" w:line="240" w:lineRule="auto"/>
        <w:ind w:left="6237"/>
        <w:jc w:val="center"/>
        <w:rPr>
          <w:rFonts w:ascii="Times New Roman" w:hAnsi="Times New Roman"/>
          <w:noProof/>
          <w:sz w:val="26"/>
          <w:szCs w:val="26"/>
          <w:lang w:val="en-US"/>
        </w:rPr>
      </w:pPr>
      <w:r w:rsidRPr="000E7C12">
        <w:rPr>
          <w:rFonts w:ascii="Times New Roman" w:hAnsi="Times New Roman"/>
          <w:noProof/>
          <w:sz w:val="26"/>
          <w:szCs w:val="26"/>
          <w:lang w:val="en-US"/>
        </w:rPr>
        <w:t>va bandlik vazirining</w:t>
      </w:r>
    </w:p>
    <w:p w14:paraId="34F3C5BE" w14:textId="77777777" w:rsidR="000E7C12" w:rsidRPr="000E7C12" w:rsidRDefault="000E7C12" w:rsidP="000E7C12">
      <w:pPr>
        <w:spacing w:after="0" w:line="240" w:lineRule="auto"/>
        <w:ind w:left="6237"/>
        <w:jc w:val="center"/>
        <w:rPr>
          <w:rFonts w:ascii="Times New Roman" w:hAnsi="Times New Roman"/>
          <w:noProof/>
          <w:sz w:val="26"/>
          <w:szCs w:val="26"/>
          <w:lang w:val="en-US"/>
        </w:rPr>
      </w:pPr>
      <w:r w:rsidRPr="000E7C12">
        <w:rPr>
          <w:rFonts w:ascii="Times New Roman" w:hAnsi="Times New Roman"/>
          <w:noProof/>
          <w:sz w:val="26"/>
          <w:szCs w:val="26"/>
          <w:lang w:val="en-US"/>
        </w:rPr>
        <w:t>2026-yil “9” apreldagi</w:t>
      </w:r>
    </w:p>
    <w:p w14:paraId="06F5E72A" w14:textId="77777777" w:rsidR="000E7C12" w:rsidRPr="000E7C12" w:rsidRDefault="000E7C12" w:rsidP="000E7C12">
      <w:pPr>
        <w:spacing w:after="0" w:line="240" w:lineRule="auto"/>
        <w:ind w:left="6237"/>
        <w:jc w:val="center"/>
        <w:rPr>
          <w:rFonts w:ascii="Times New Roman" w:hAnsi="Times New Roman"/>
          <w:noProof/>
          <w:sz w:val="26"/>
          <w:szCs w:val="26"/>
          <w:lang w:val="en-US"/>
        </w:rPr>
      </w:pPr>
      <w:r w:rsidRPr="000E7C12">
        <w:rPr>
          <w:rFonts w:ascii="Times New Roman" w:hAnsi="Times New Roman"/>
          <w:noProof/>
          <w:sz w:val="26"/>
          <w:szCs w:val="26"/>
          <w:lang w:val="en-US"/>
        </w:rPr>
        <w:t>40-ICH-buyrug‘iga</w:t>
      </w:r>
    </w:p>
    <w:p w14:paraId="7B96B6FD" w14:textId="06968E14" w:rsidR="007C0E0D" w:rsidRPr="0057105E" w:rsidRDefault="000E7C12" w:rsidP="000E7C12">
      <w:pPr>
        <w:spacing w:after="0" w:line="240" w:lineRule="auto"/>
        <w:ind w:left="6237"/>
        <w:jc w:val="center"/>
        <w:rPr>
          <w:rFonts w:ascii="Times New Roman" w:hAnsi="Times New Roman"/>
          <w:b/>
          <w:noProof/>
          <w:sz w:val="26"/>
          <w:szCs w:val="26"/>
          <w:lang w:val="en-US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t>12</w:t>
      </w:r>
      <w:r w:rsidRPr="000E7C12">
        <w:rPr>
          <w:rFonts w:ascii="Times New Roman" w:hAnsi="Times New Roman"/>
          <w:noProof/>
          <w:sz w:val="26"/>
          <w:szCs w:val="26"/>
          <w:lang w:val="en-US"/>
        </w:rPr>
        <w:t>-ilova</w:t>
      </w:r>
    </w:p>
    <w:p w14:paraId="5FF6F42E" w14:textId="77777777" w:rsidR="007C0E0D" w:rsidRPr="0057105E" w:rsidRDefault="007C0E0D" w:rsidP="009776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200274AF" w14:textId="77777777" w:rsidR="0072515E" w:rsidRPr="0057105E" w:rsidRDefault="0057105E" w:rsidP="009776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Qoraqalpogʻiston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Respublikasi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Kambag‘allikni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qisqartirish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va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bandlik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vazirligining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huquqni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muhofaza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qiluvchi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organlar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bilan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hamkorlik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qilish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tartibi</w:t>
      </w:r>
      <w:r w:rsidR="00977670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 w:rsidR="00EF0414"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to‘g‘risida</w:t>
      </w:r>
    </w:p>
    <w:p w14:paraId="19432D9A" w14:textId="77777777" w:rsidR="00977670" w:rsidRPr="0057105E" w:rsidRDefault="00EF0414" w:rsidP="009776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NIZOM</w:t>
      </w:r>
    </w:p>
    <w:p w14:paraId="4139201F" w14:textId="77777777" w:rsidR="00637036" w:rsidRPr="0057105E" w:rsidRDefault="00637036" w:rsidP="009776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4792216C" w14:textId="77777777" w:rsidR="00637036" w:rsidRPr="0057105E" w:rsidRDefault="00EF0414" w:rsidP="00A161E1">
      <w:pPr>
        <w:pStyle w:val="a3"/>
        <w:numPr>
          <w:ilvl w:val="0"/>
          <w:numId w:val="1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Mazkur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Nizom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57105E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Qoraqalpogʻiston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Respublikasi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Kambag‘allikni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qisqartirish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7C0E0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bandlik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vazirligi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keyingi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o‘rinlarda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“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Vazirlik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”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deb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yuritiladi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)</w:t>
      </w:r>
      <w:r w:rsidR="007C0E0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ning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sohadagi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talablariga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rioya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etishning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qilinishini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ta’minlash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aniqlangan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qonunbuzarliklarni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bartaraf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etish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vazirlik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uning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quyi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o‘tkazilgan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tadbirlari</w:t>
      </w:r>
      <w:r w:rsidR="007C0E0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natijalariga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ko‘ra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hujjatlarni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rasmiylashtirish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huquqni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muhofaza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qiluvchi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organlarga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taqdim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qilish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tartibini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belgilaydi</w:t>
      </w:r>
      <w:r w:rsidR="0063703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4C19161C" w14:textId="77777777" w:rsidR="00D529AC" w:rsidRPr="0057105E" w:rsidRDefault="00EF0414" w:rsidP="007C0E0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Vazirlik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uning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quyi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organlari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O‘zbekiston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Respublikasi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Jinoyat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protsessual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kodeksining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322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326-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moddalariga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muvofiq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tadbirlari</w:t>
      </w:r>
      <w:r w:rsidR="00D529AC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natijasiga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</w:t>
      </w:r>
      <w:r w:rsidR="007C0E0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jinoyat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alomatlari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tarkibi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aniqlangan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taqdirda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bunday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materiallarni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dalolatnoma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ma’lumotlarni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ular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rasmiylashtirilgandan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so‘ng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30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kundan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kechiktirmasdan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tegishli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mansabdor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shaxslarning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harakatlariga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huquqiy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baho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berish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huquqni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muhofaza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qiluvchi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organlarga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yuborilishi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lozim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7971FCE5" w14:textId="77777777" w:rsidR="007028E6" w:rsidRPr="0057105E" w:rsidRDefault="00EF0414" w:rsidP="007C0E0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Quyidagilar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jinoyat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tarkibi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alomatlarni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aniqlash</w:t>
      </w:r>
      <w:r w:rsidR="007C0E0D" w:rsidRPr="0057105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mezoni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hisoblanadi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:</w:t>
      </w:r>
    </w:p>
    <w:p w14:paraId="24FFDD65" w14:textId="77777777" w:rsidR="007028E6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bila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turib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noqonuniy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ravishda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bo‘shatish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shundan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qilmishlar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ma’muriy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jazo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qo‘llanilgandan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keyin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sodir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etilgan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bo‘lsa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ayolni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ham</w:t>
      </w:r>
      <w:r w:rsidR="007C0E0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ladorligi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bolani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parvarish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qilayotganlarni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bila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turib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uni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ishga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olishdan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g‘ayri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qonuniy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ravishda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tortish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bo‘shatish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holatlari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06DD3D71" w14:textId="77777777" w:rsidR="007028E6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voyaga yetmagan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mehnatidan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uning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sog‘lig‘iga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xavfsizligiga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7C0E0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odob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axloqiga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ziyon yetkazilishi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mumkin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ishlarda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foydalanish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shundan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qilmishlar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ma’muriy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jazo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qo‘llanilgandan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keyin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sodir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etish</w:t>
      </w:r>
      <w:r w:rsidR="007028E6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708AD20B" w14:textId="77777777" w:rsidR="007028E6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qonunda</w:t>
      </w:r>
      <w:r w:rsidR="00D8784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nazarda</w:t>
      </w:r>
      <w:r w:rsidR="00D8784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tutilgan</w:t>
      </w:r>
      <w:r w:rsidR="00D8784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xollardan</w:t>
      </w:r>
      <w:r w:rsidR="00D8784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tashqari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mehnatga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biron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shaklda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ma’muriy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tarzda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majburlash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shunday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qilmishlar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ma’umuriy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jazo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qo‘llanilgandan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keyin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sodir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etish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18A8E077" w14:textId="77777777" w:rsidR="00A8267A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texnika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xavfsizligi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sanoat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sanitariyasi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mehnatni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muhofaza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qilishning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boshqa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qoidalarini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shu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qoidalarga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rioya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etilishi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mas’ul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buzilishi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o‘rtacha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og‘ir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og‘ir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jarohati yetkazilishi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o‘lim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boshqa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og‘ir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oqibatlar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kelib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chiqishiga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sabab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holatlarga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yo‘l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qo‘yilishi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21B8016F" w14:textId="77777777" w:rsidR="00A8267A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aybdorga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ishonib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topshirilgan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uning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ixtiyorida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o‘zganing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mulkini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o‘zlashtirish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o‘zlashtirish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yo‘li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talon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taroj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qilishni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bazaviy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hisoblash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miqdorining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o‘ttiz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baravaridan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ortiq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miqdorda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hamda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ko‘p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juda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ko‘p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miqdorda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sodir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etish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2B1BCEC0" w14:textId="77777777" w:rsidR="00A8267A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mansab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en-US"/>
        </w:rPr>
        <w:t>x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takorligi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hujjatlarni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qalbakilashtirish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64D763E7" w14:textId="77777777" w:rsidR="00A8267A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>mansabdor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shaxslarning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harakatlarida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Jinoyat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kodeksida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nazarda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tutilgan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jinoyat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tarkibi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alomatlari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mavjud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boshqa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en-US"/>
        </w:rPr>
        <w:t>h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ollar</w:t>
      </w:r>
      <w:r w:rsidR="00A8267A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3620920D" w14:textId="77777777" w:rsidR="00212E27" w:rsidRPr="0057105E" w:rsidRDefault="00EF0414" w:rsidP="00CA7F2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Vazirlik</w:t>
      </w:r>
      <w:r w:rsidR="002A168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2A168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uning</w:t>
      </w:r>
      <w:r w:rsidR="002A168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quyi</w:t>
      </w:r>
      <w:r w:rsidR="002A168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tizimlari</w:t>
      </w:r>
      <w:r w:rsidR="003262A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3262A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huquqni</w:t>
      </w:r>
      <w:r w:rsidR="003262A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muhofaza</w:t>
      </w:r>
      <w:r w:rsidR="003262A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qiluvchi</w:t>
      </w:r>
      <w:r w:rsidR="003262A2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organlariga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yuboriladigan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ujjatlar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ro‘yxati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:</w:t>
      </w:r>
    </w:p>
    <w:p w14:paraId="1A8FBD3D" w14:textId="77777777" w:rsidR="00212E27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quyidagilarni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majburiy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ko‘rsatgan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holda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dalolatnoma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ma’lumotnoma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175B8FB3" w14:textId="77777777" w:rsidR="00212E27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ob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en-US"/>
        </w:rPr>
        <w:t>y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ektining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to‘liq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nomi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qamrab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olingan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davr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mas’ul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mansabdor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mas’ul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shaxsning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lavozimi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familiyasi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ismi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otasining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ismi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2EA484E5" w14:textId="77777777" w:rsidR="002A1685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hujjatlarning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buzilgan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normalarini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ko‘rsatgan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holda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taftish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tekshirish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o‘rganish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paytida</w:t>
      </w:r>
      <w:r w:rsidR="00D43F7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aniqlangan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qoidabuzarliklar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kamchiliklar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faktlari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o‘qilganda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hujjatining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qaysi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talabi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moddasi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bandlari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buzilganligini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tushunish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bo‘lishi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kamchilik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qoidabuzarlikning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har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turi yetarli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darajada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aks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ettirilgan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holda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bayon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etilishi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hamda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dastlabki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aniqlangan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qoidabuzarliklar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summasini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matematik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usulda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hisoblash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imkoni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bo‘lishi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kerak</w:t>
      </w:r>
      <w:r w:rsidR="00212E2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788B07E0" w14:textId="77777777" w:rsidR="00DA34D1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mas’ul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tuzilgan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to‘liq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moddiy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javobgarlik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haqidagi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shartnomalarning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tegishli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tarzda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tasdiqlangan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nusxalari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mavjud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taqdirda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08BA0F8B" w14:textId="77777777" w:rsidR="005A53B1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</w:t>
      </w:r>
      <w:r w:rsidR="005A53B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)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obekti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ustavining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nizomining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nusxasi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64F30203" w14:textId="77777777" w:rsidR="007032A9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g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DA34D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ujjatlarini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buzilganligini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tasdiqlovchi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moliya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buxgalteriya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to‘lov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DA34D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boshqa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hujjatlarning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asli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tegishli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tarzda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tasdiqlangan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nusxalari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="00ED7FC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ujjatlarning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asli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tasdiqlangan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nusxalarini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taqdim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qilish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imkoniyati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bo‘lmaganda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hujjatlarning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ko‘chirma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nus</w:t>
      </w:r>
      <w:r w:rsidR="00DA34D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x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alari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taqdim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qilinadi</w:t>
      </w:r>
      <w:r w:rsidR="007032A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);</w:t>
      </w:r>
    </w:p>
    <w:p w14:paraId="59A127F9" w14:textId="77777777" w:rsidR="00EF0414" w:rsidRPr="0057105E" w:rsidRDefault="00EF0414" w:rsidP="00DA34D1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mansabdor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mas’ul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shaxslarning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ularga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qo‘yilgan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qonunbuzilishlar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mazmuni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davomida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yakuni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taqdim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etgan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yozma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tushuntirishlarining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e’tirozlarining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asl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nu</w:t>
      </w:r>
      <w:r w:rsidR="00DA34D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sx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alari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ob</w:t>
      </w:r>
      <w:r w:rsidR="00DA34D1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ye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kti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mansabdor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mas’ul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shaxslarining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aniqlangan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qonunbuzilish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faktlari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tushuntirish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berishdan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tortganligi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to‘g‘risidagi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dalolatnomalar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1687511A" w14:textId="77777777" w:rsidR="00E527E4" w:rsidRPr="0057105E" w:rsidRDefault="00EF0414" w:rsidP="00DA34D1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ob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ektining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mansabdor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mas’ul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keltirilgan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vajlari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yozma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e’tirozlari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qonunbuzilishlar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fakti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E527E4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tuzilgan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mansabdor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shaxslar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)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ning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xulosasi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603F1D86" w14:textId="77777777" w:rsidR="004A6FB5" w:rsidRPr="0057105E" w:rsidRDefault="00EF0414" w:rsidP="00DA34D1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tadbirlari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natijalari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rasmiylashtirilgan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dalolatnoma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ma’lumotnomalarning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nusxasi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ob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ekti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mansabdor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ushbu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h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ujjatlarni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imzolashdan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qabul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qilishdan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tortgan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ollarda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ob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ektiga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yuborilganligini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tasdiqlovchi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705C77AA" w14:textId="77777777" w:rsidR="004A6FB5" w:rsidRPr="0057105E" w:rsidRDefault="00EF0414" w:rsidP="00DA34D1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Shuningdek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tadbirida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aniqlangan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qoidabuzarlik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kamchiliklar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faktlarini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tasdiqlash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maqsadida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hujjatlarga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boshqa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materiallar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ham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ilova</w:t>
      </w:r>
      <w:r w:rsidR="004A6FB5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qilinishi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mumkin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2667BABB" w14:textId="77777777" w:rsidR="00753D3D" w:rsidRPr="0057105E" w:rsidRDefault="00EF0414" w:rsidP="00CA7F2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materiallari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huquqni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muhofaza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qiluvchi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organlariga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Kambag‘allikni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qisqartirish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bandlik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uning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o‘rinbosarlari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hududiy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boshqarmalar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tasarrufiy tashkilotlar hamda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tuman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shahar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bo‘limlari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rahbarlari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aloqa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xati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yuboriladi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74736914" w14:textId="77777777" w:rsidR="00753D3D" w:rsidRPr="0057105E" w:rsidRDefault="00EF0414" w:rsidP="00CA7F2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Kambag‘allikni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qisqartirish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bandlik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vazirligi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uning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quyi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tizimlari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huquqni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muhofaza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qiluvchi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so‘roviga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ko‘ra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nazorat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tadbiriga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taaluqli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boshqa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ham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taqdim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qilinadi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0A93199B" w14:textId="77777777" w:rsidR="00753D3D" w:rsidRPr="0057105E" w:rsidRDefault="00EF0414" w:rsidP="00CA7F2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Mazkur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Nizom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talablariga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so‘zsiz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rioya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etilishiga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Kambag‘allikni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qisqartirish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ED7FC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bandlik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vazirining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o‘rinbosarlari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tegishli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holat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Qoraqalpog‘iston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Respublikasi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Kambag‘allikni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qisqartirish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bandlik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viloyatlar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>shahar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boshqarmalari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, tasarrufiy tashkilotlar rahbar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tuman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(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shahar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bo‘limlari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rahbarlari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shaxsan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mas’uldir</w:t>
      </w:r>
      <w:r w:rsidR="00753D3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484A142B" w14:textId="77777777" w:rsidR="005264C7" w:rsidRPr="0057105E" w:rsidRDefault="00EF0414" w:rsidP="00CA7F2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Vazirlikning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korrupsiyaga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qarshi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kurashish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faoliyatni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amalga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oshiruvchi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ishtirok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etuvchi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davla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organlari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tashkilotlari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hamkorlikni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olib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borish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sohasida</w:t>
      </w:r>
      <w:r w:rsidR="005264C7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:</w:t>
      </w:r>
    </w:p>
    <w:p w14:paraId="5CF48CB0" w14:textId="77777777" w:rsidR="005264C7" w:rsidRPr="0057105E" w:rsidRDefault="00EF0414" w:rsidP="00CA7F2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Aholining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huquqiy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ongi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madaniyatini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yuksaltirishga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jamiyatda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korrupsiyaga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nisbatan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murosasiz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munosabatni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shakllantirishga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doir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chora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tadbirlarning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ishlab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chiqilishida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ishtirok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etadi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2CC61853" w14:textId="77777777" w:rsidR="004A6FB5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zimmasiga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qonun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hujjatlari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yuklatilgan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korrupsiyaga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qarshi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kurashish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vazifalarga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muvofiq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xorijiy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davlatlarning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vakolatli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organlariga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zarur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axborotni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taqdim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etish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to‘g‘risida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so‘rovlar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yuboradi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ularning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so‘rovlariga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javob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berishda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ishtirok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etadi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46A00091" w14:textId="77777777" w:rsidR="009665CD" w:rsidRPr="0057105E" w:rsidRDefault="00EF0414" w:rsidP="00CA7F29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korrupsiyaviy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jinoyatlarni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bartaraf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qilish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tergov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qilish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tadbirlarni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amalga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oshirishda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huquqni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CA7F29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m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uhofaza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qiluvchi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vakolatli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organlar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vakillariga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ko‘mak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beradi</w:t>
      </w:r>
      <w:r w:rsidR="009665CD"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0342A168" w14:textId="77777777" w:rsidR="007032A9" w:rsidRPr="0057105E" w:rsidRDefault="007032A9" w:rsidP="00D43F7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57105E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</w:p>
    <w:sectPr w:rsidR="007032A9" w:rsidRPr="0057105E" w:rsidSect="00D529A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7CBC"/>
    <w:multiLevelType w:val="hybridMultilevel"/>
    <w:tmpl w:val="FFA619D8"/>
    <w:lvl w:ilvl="0" w:tplc="8522E1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7439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8D"/>
    <w:rsid w:val="00046C5B"/>
    <w:rsid w:val="000B5D24"/>
    <w:rsid w:val="000E7C12"/>
    <w:rsid w:val="00212E27"/>
    <w:rsid w:val="002A1685"/>
    <w:rsid w:val="002B0317"/>
    <w:rsid w:val="003262A2"/>
    <w:rsid w:val="00400429"/>
    <w:rsid w:val="004A6FB5"/>
    <w:rsid w:val="005005DA"/>
    <w:rsid w:val="00512B8D"/>
    <w:rsid w:val="005264C7"/>
    <w:rsid w:val="00527E75"/>
    <w:rsid w:val="0057105E"/>
    <w:rsid w:val="005A53B1"/>
    <w:rsid w:val="00637036"/>
    <w:rsid w:val="007028E6"/>
    <w:rsid w:val="007032A9"/>
    <w:rsid w:val="007039E6"/>
    <w:rsid w:val="0072515E"/>
    <w:rsid w:val="00753D3D"/>
    <w:rsid w:val="007C0E0D"/>
    <w:rsid w:val="007E6022"/>
    <w:rsid w:val="009665CD"/>
    <w:rsid w:val="00977670"/>
    <w:rsid w:val="00A02BFE"/>
    <w:rsid w:val="00A161E1"/>
    <w:rsid w:val="00A8267A"/>
    <w:rsid w:val="00C81748"/>
    <w:rsid w:val="00CA7F29"/>
    <w:rsid w:val="00D43F74"/>
    <w:rsid w:val="00D529AC"/>
    <w:rsid w:val="00D87842"/>
    <w:rsid w:val="00DA34D1"/>
    <w:rsid w:val="00E527E4"/>
    <w:rsid w:val="00ED7FC9"/>
    <w:rsid w:val="00E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D63A"/>
  <w15:chartTrackingRefBased/>
  <w15:docId w15:val="{2FEB31AB-9296-462F-AADD-3E8F592D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Nigina Jumayeva</dc:creator>
  <cp:keywords/>
  <dc:description/>
  <cp:lastModifiedBy>admin</cp:lastModifiedBy>
  <cp:revision>4</cp:revision>
  <dcterms:created xsi:type="dcterms:W3CDTF">2026-04-06T06:22:00Z</dcterms:created>
  <dcterms:modified xsi:type="dcterms:W3CDTF">2026-04-09T05:53:00Z</dcterms:modified>
</cp:coreProperties>
</file>